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0AD7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6CDAD84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5034D06B" w14:textId="77777777" w:rsidR="00A21EEC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POTTERIES MEDICAL CENTRE </w:t>
      </w:r>
    </w:p>
    <w:p w14:paraId="40CB3956" w14:textId="0956562E" w:rsidR="00F93C99" w:rsidRPr="00DA5069" w:rsidRDefault="00E753F2" w:rsidP="002176DD">
      <w:pPr>
        <w:pStyle w:val="Default"/>
        <w:jc w:val="center"/>
        <w:rPr>
          <w:b/>
          <w:bCs/>
          <w:sz w:val="28"/>
          <w:szCs w:val="28"/>
        </w:rPr>
      </w:pPr>
      <w:r w:rsidRPr="00DA5069">
        <w:rPr>
          <w:b/>
          <w:bCs/>
          <w:sz w:val="28"/>
          <w:szCs w:val="28"/>
        </w:rPr>
        <w:t>Easy Read Privacy Notice</w:t>
      </w:r>
    </w:p>
    <w:p w14:paraId="4C90AF53" w14:textId="77777777"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14:paraId="703F65AB" w14:textId="10C40F6E"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POTTERIES MEDICAL CENTRE </w:t>
      </w:r>
      <w:r w:rsidR="007D164E" w:rsidRPr="00DF6F48">
        <w:rPr>
          <w:rFonts w:cs="Arial"/>
          <w:sz w:val="28"/>
          <w:szCs w:val="28"/>
        </w:rPr>
        <w:t>have</w:t>
      </w:r>
      <w:r w:rsidR="00DF6F48" w:rsidRPr="00DF6F48">
        <w:rPr>
          <w:rFonts w:cs="Arial"/>
          <w:sz w:val="28"/>
          <w:szCs w:val="28"/>
        </w:rPr>
        <w:t xml:space="preserve"> to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14:paraId="7F344B47" w14:textId="1E66FE88"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14:paraId="53B75FF4" w14:textId="77777777"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14:paraId="48E86188" w14:textId="2BEAFF62"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14:paraId="0FAE9513" w14:textId="09FC10B1" w:rsidR="002176DD" w:rsidRDefault="002176DD" w:rsidP="006F207C">
      <w:pPr>
        <w:pStyle w:val="Default"/>
      </w:pPr>
    </w:p>
    <w:p w14:paraId="5CE04E63" w14:textId="1B456177"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14:paraId="29207F05" w14:textId="34B409B5"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  <w:lang w:eastAsia="en-GB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CC85" w14:textId="01534D72"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14:paraId="6E0831F9" w14:textId="77777777"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3F0CDF7A" w14:textId="152C6B12" w:rsidR="00F93C99" w:rsidRDefault="00FD12B4" w:rsidP="00F93C99">
      <w:pPr>
        <w:jc w:val="center"/>
      </w:pPr>
      <w:r w:rsidRPr="00FD12B4">
        <w:rPr>
          <w:noProof/>
          <w:lang w:eastAsia="en-GB"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14:paraId="64144EFA" w14:textId="7A26CAEC" w:rsidR="00A21EEC" w:rsidRDefault="00A21EEC" w:rsidP="00F93C99">
      <w:pPr>
        <w:jc w:val="center"/>
      </w:pPr>
    </w:p>
    <w:p w14:paraId="3D43B479" w14:textId="77777777" w:rsidR="00A21EEC" w:rsidRDefault="00A21EEC" w:rsidP="00F93C99">
      <w:pPr>
        <w:jc w:val="center"/>
      </w:pPr>
    </w:p>
    <w:p w14:paraId="314CFA71" w14:textId="638BEFE2" w:rsidR="00FE0E5F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POTTERIES MEDICAL CENTRE </w:t>
      </w:r>
      <w:r w:rsidR="00526CBC" w:rsidRPr="00DF6F48">
        <w:rPr>
          <w:sz w:val="28"/>
          <w:szCs w:val="28"/>
        </w:rPr>
        <w:t xml:space="preserve">will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14:paraId="0A7E8D44" w14:textId="65A2DE1D" w:rsidR="00DF6F48" w:rsidRDefault="00DF6F48" w:rsidP="00F93C99">
      <w:pPr>
        <w:jc w:val="center"/>
        <w:rPr>
          <w:sz w:val="28"/>
          <w:szCs w:val="28"/>
        </w:rPr>
      </w:pPr>
    </w:p>
    <w:p w14:paraId="342FEC02" w14:textId="2D7DCAAA" w:rsidR="003B68BC" w:rsidRDefault="003B68BC" w:rsidP="00F93C99">
      <w:pPr>
        <w:jc w:val="center"/>
        <w:rPr>
          <w:sz w:val="28"/>
          <w:szCs w:val="28"/>
        </w:rPr>
      </w:pPr>
    </w:p>
    <w:p w14:paraId="4DD4AF9A" w14:textId="73618A99" w:rsidR="003B68BC" w:rsidRDefault="003B68BC" w:rsidP="00F93C99">
      <w:pPr>
        <w:jc w:val="center"/>
        <w:rPr>
          <w:sz w:val="28"/>
          <w:szCs w:val="28"/>
        </w:rPr>
      </w:pPr>
    </w:p>
    <w:p w14:paraId="31AA86E2" w14:textId="33FE2D37"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lastRenderedPageBreak/>
        <w:t xml:space="preserve">Information about you that we may keep </w:t>
      </w:r>
    </w:p>
    <w:p w14:paraId="46363677" w14:textId="21F7EF67"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D8E2" w14:textId="77777777" w:rsidR="003B68BC" w:rsidRDefault="003B68BC" w:rsidP="00F93C99">
      <w:pPr>
        <w:jc w:val="center"/>
        <w:rPr>
          <w:sz w:val="28"/>
          <w:szCs w:val="28"/>
        </w:rPr>
      </w:pPr>
    </w:p>
    <w:p w14:paraId="744D1B48" w14:textId="08E1AF89" w:rsidR="001D229A" w:rsidRPr="00DF6F48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POTTERIES MEDICAL CENTRE </w:t>
      </w:r>
      <w:r w:rsidR="004D2619" w:rsidRPr="00DF6F48">
        <w:rPr>
          <w:b/>
          <w:bCs/>
          <w:sz w:val="28"/>
          <w:szCs w:val="28"/>
        </w:rPr>
        <w:t>might</w:t>
      </w:r>
      <w:r w:rsidR="004D2619" w:rsidRPr="00DF6F48">
        <w:rPr>
          <w:sz w:val="28"/>
          <w:szCs w:val="28"/>
        </w:rPr>
        <w:t xml:space="preserve"> keep information such as:</w:t>
      </w:r>
    </w:p>
    <w:p w14:paraId="6F27A0E7" w14:textId="6242ECE1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14:paraId="6AAF3DBB" w14:textId="3C865286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14:paraId="213A51C3" w14:textId="0818AFE8"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14:paraId="10BF2115" w14:textId="555F586A"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14:paraId="45CFCBA6" w14:textId="631700FB" w:rsidR="00A255E3" w:rsidRDefault="00A255E3" w:rsidP="00A255E3"/>
    <w:p w14:paraId="1F74BE73" w14:textId="4AF33F61"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14:paraId="4A2C82CB" w14:textId="62DDEA47" w:rsidR="00A255E3" w:rsidRDefault="00A255E3" w:rsidP="00A255E3"/>
    <w:p w14:paraId="7B36A3FB" w14:textId="048D7C32" w:rsidR="00A255E3" w:rsidRDefault="00DF6F48" w:rsidP="00A255E3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06CF" w14:textId="77777777" w:rsidR="00A255E3" w:rsidRPr="00DF6F48" w:rsidRDefault="00A255E3" w:rsidP="00A255E3">
      <w:pPr>
        <w:rPr>
          <w:sz w:val="28"/>
          <w:szCs w:val="28"/>
        </w:rPr>
      </w:pPr>
    </w:p>
    <w:p w14:paraId="2CA9B669" w14:textId="67BBAC37" w:rsidR="00D9043E" w:rsidRDefault="00D9043E" w:rsidP="00D9043E">
      <w:pPr>
        <w:jc w:val="center"/>
        <w:rPr>
          <w:b/>
          <w:bCs/>
        </w:rPr>
      </w:pPr>
    </w:p>
    <w:p w14:paraId="49E15416" w14:textId="77777777" w:rsidR="00DF6F48" w:rsidRDefault="00DF6F48" w:rsidP="009F1EB5">
      <w:pPr>
        <w:pStyle w:val="ListParagraph"/>
        <w:jc w:val="center"/>
      </w:pPr>
    </w:p>
    <w:p w14:paraId="5C8B982A" w14:textId="77777777" w:rsidR="00DF6F48" w:rsidRDefault="00DF6F48" w:rsidP="009F1EB5">
      <w:pPr>
        <w:pStyle w:val="ListParagraph"/>
        <w:jc w:val="center"/>
      </w:pPr>
    </w:p>
    <w:p w14:paraId="34ACC910" w14:textId="77777777" w:rsidR="00306FD1" w:rsidRDefault="00306FD1" w:rsidP="009F1EB5">
      <w:pPr>
        <w:pStyle w:val="ListParagraph"/>
        <w:jc w:val="center"/>
      </w:pPr>
    </w:p>
    <w:p w14:paraId="16748834" w14:textId="77777777" w:rsidR="00306FD1" w:rsidRDefault="00306FD1" w:rsidP="009F1EB5">
      <w:pPr>
        <w:pStyle w:val="ListParagraph"/>
        <w:jc w:val="center"/>
      </w:pPr>
    </w:p>
    <w:p w14:paraId="2152115A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9B2849E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2C16A531" w14:textId="77777777" w:rsidR="00A21EEC" w:rsidRDefault="00A21EEC" w:rsidP="00A21EEC">
      <w:pPr>
        <w:rPr>
          <w:sz w:val="28"/>
          <w:szCs w:val="28"/>
        </w:rPr>
      </w:pPr>
    </w:p>
    <w:p w14:paraId="47C23C3E" w14:textId="59C31558" w:rsidR="009F1EB5" w:rsidRPr="00A21EEC" w:rsidRDefault="00306FD1" w:rsidP="00A21EEC">
      <w:pPr>
        <w:ind w:firstLine="360"/>
        <w:rPr>
          <w:sz w:val="28"/>
          <w:szCs w:val="28"/>
        </w:rPr>
      </w:pPr>
      <w:r w:rsidRPr="00A21EEC">
        <w:rPr>
          <w:sz w:val="28"/>
          <w:szCs w:val="28"/>
        </w:rPr>
        <w:t>POTTERIES MEDICAL CENTRE will use your health information to:</w:t>
      </w:r>
    </w:p>
    <w:p w14:paraId="6949080D" w14:textId="77777777" w:rsidR="00306FD1" w:rsidRDefault="00306FD1" w:rsidP="009F1EB5">
      <w:pPr>
        <w:pStyle w:val="ListParagraph"/>
        <w:jc w:val="center"/>
      </w:pPr>
    </w:p>
    <w:p w14:paraId="594DBC59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14:paraId="163F7FD8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14:paraId="1D184F52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14:paraId="31F9E660" w14:textId="6BB51988" w:rsidR="006F207C" w:rsidRDefault="006F207C" w:rsidP="006605CB">
      <w:pPr>
        <w:ind w:left="360"/>
      </w:pPr>
    </w:p>
    <w:p w14:paraId="7EA8BE21" w14:textId="725429E8" w:rsidR="00E1380F" w:rsidRDefault="003D4E53" w:rsidP="00E1380F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53EAF" w14:textId="0599A4CE" w:rsidR="00E1380F" w:rsidRDefault="00E1380F" w:rsidP="00E1380F"/>
    <w:p w14:paraId="0BC0F316" w14:textId="195F0FF3" w:rsidR="00E1380F" w:rsidRDefault="00E1380F" w:rsidP="00E1380F"/>
    <w:p w14:paraId="7FD1395B" w14:textId="7C7D5303" w:rsidR="006F207C" w:rsidRDefault="006F207C" w:rsidP="009B2313"/>
    <w:p w14:paraId="4F7940F4" w14:textId="5CFF8B31" w:rsidR="006F207C" w:rsidRDefault="006F207C" w:rsidP="00B641EC">
      <w:pPr>
        <w:pStyle w:val="ListParagraph"/>
        <w:ind w:left="1440"/>
        <w:jc w:val="center"/>
      </w:pPr>
    </w:p>
    <w:p w14:paraId="44DCBEC8" w14:textId="4692C887" w:rsidR="00B45A32" w:rsidRDefault="00B45A32" w:rsidP="00B45A32">
      <w:pPr>
        <w:pStyle w:val="ListParagraph"/>
        <w:jc w:val="center"/>
      </w:pPr>
    </w:p>
    <w:p w14:paraId="33F4C809" w14:textId="2F3CA44D"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14:paraId="2301C4CB" w14:textId="4A72EC37" w:rsidR="004A2EB7" w:rsidRPr="00306FD1" w:rsidRDefault="00306FD1" w:rsidP="004A2EB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POTTERIES MEDICAL CENTRE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14:paraId="71EBE19A" w14:textId="013AB8E0" w:rsidR="00306FD1" w:rsidRDefault="00306FD1" w:rsidP="004A2EB7">
      <w:pPr>
        <w:jc w:val="center"/>
      </w:pPr>
    </w:p>
    <w:p w14:paraId="7744FBA1" w14:textId="77777777" w:rsidR="00452E9B" w:rsidRDefault="00452E9B" w:rsidP="004A2EB7">
      <w:pPr>
        <w:jc w:val="center"/>
      </w:pPr>
    </w:p>
    <w:p w14:paraId="3A336A4D" w14:textId="77777777"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14:paraId="6181DBC5" w14:textId="77777777" w:rsidR="000A60CA" w:rsidRDefault="000A60CA" w:rsidP="000A60CA">
      <w:pPr>
        <w:jc w:val="center"/>
      </w:pPr>
      <w:r>
        <w:rPr>
          <w:noProof/>
          <w:lang w:eastAsia="en-GB"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FF90" w14:textId="77777777" w:rsidR="000A60CA" w:rsidRDefault="000A60CA" w:rsidP="000A60CA">
      <w:pPr>
        <w:jc w:val="center"/>
      </w:pPr>
    </w:p>
    <w:p w14:paraId="18D11FD7" w14:textId="3624EC54" w:rsidR="000A60CA" w:rsidRDefault="00306FD1" w:rsidP="000A60CA">
      <w:pPr>
        <w:jc w:val="center"/>
        <w:rPr>
          <w:sz w:val="28"/>
          <w:szCs w:val="28"/>
        </w:rPr>
      </w:pPr>
      <w:r w:rsidRPr="00306FD1">
        <w:rPr>
          <w:sz w:val="28"/>
          <w:szCs w:val="28"/>
        </w:rPr>
        <w:t xml:space="preserve">POTTERIES MEDICAL CENTRE </w:t>
      </w:r>
      <w:r w:rsidR="000A60CA" w:rsidRPr="00306FD1">
        <w:rPr>
          <w:sz w:val="28"/>
          <w:szCs w:val="28"/>
        </w:rPr>
        <w:t xml:space="preserve">will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14:paraId="418B2A55" w14:textId="77777777" w:rsidR="00452E9B" w:rsidRPr="00306FD1" w:rsidRDefault="00452E9B" w:rsidP="000A60CA">
      <w:pPr>
        <w:jc w:val="center"/>
        <w:rPr>
          <w:sz w:val="28"/>
          <w:szCs w:val="28"/>
        </w:rPr>
      </w:pPr>
    </w:p>
    <w:p w14:paraId="29BF3D7E" w14:textId="12E3D43A"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>The only people that we will let see your information are:</w:t>
      </w:r>
    </w:p>
    <w:p w14:paraId="49516446" w14:textId="77777777" w:rsidR="00452E9B" w:rsidRPr="00306FD1" w:rsidRDefault="00452E9B" w:rsidP="000A60CA">
      <w:pPr>
        <w:rPr>
          <w:sz w:val="28"/>
          <w:szCs w:val="28"/>
        </w:rPr>
      </w:pPr>
    </w:p>
    <w:p w14:paraId="28A6E211" w14:textId="5280BBE7"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14:paraId="2FB56B07" w14:textId="77777777" w:rsidR="00452E9B" w:rsidRPr="00306FD1" w:rsidRDefault="00452E9B" w:rsidP="00452E9B">
      <w:pPr>
        <w:pStyle w:val="ListParagraph"/>
        <w:rPr>
          <w:sz w:val="28"/>
          <w:szCs w:val="28"/>
        </w:rPr>
      </w:pPr>
    </w:p>
    <w:p w14:paraId="253B711B" w14:textId="77777777"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14:paraId="59BA2656" w14:textId="5DD7CAC6" w:rsidR="003245E0" w:rsidRDefault="003245E0" w:rsidP="003245E0">
      <w:pPr>
        <w:rPr>
          <w:sz w:val="28"/>
          <w:szCs w:val="28"/>
        </w:rPr>
      </w:pPr>
    </w:p>
    <w:p w14:paraId="3A8B08F6" w14:textId="02E3A8F3" w:rsidR="00452E9B" w:rsidRDefault="00452E9B" w:rsidP="003245E0">
      <w:pPr>
        <w:rPr>
          <w:sz w:val="28"/>
          <w:szCs w:val="28"/>
        </w:rPr>
      </w:pPr>
    </w:p>
    <w:p w14:paraId="72D5351C" w14:textId="78637446" w:rsidR="00452E9B" w:rsidRDefault="00452E9B" w:rsidP="003245E0">
      <w:pPr>
        <w:rPr>
          <w:sz w:val="28"/>
          <w:szCs w:val="28"/>
        </w:rPr>
      </w:pPr>
    </w:p>
    <w:p w14:paraId="1A709100" w14:textId="6B77724E" w:rsidR="00452E9B" w:rsidRDefault="00452E9B" w:rsidP="003245E0">
      <w:pPr>
        <w:rPr>
          <w:sz w:val="28"/>
          <w:szCs w:val="28"/>
        </w:rPr>
      </w:pPr>
    </w:p>
    <w:p w14:paraId="60691B36" w14:textId="3B45D0A4" w:rsidR="00452E9B" w:rsidRDefault="00452E9B" w:rsidP="003245E0">
      <w:pPr>
        <w:rPr>
          <w:sz w:val="28"/>
          <w:szCs w:val="28"/>
        </w:rPr>
      </w:pPr>
    </w:p>
    <w:p w14:paraId="0061FE3F" w14:textId="4A63621F" w:rsidR="00452E9B" w:rsidRDefault="00452E9B" w:rsidP="003245E0">
      <w:pPr>
        <w:rPr>
          <w:sz w:val="28"/>
          <w:szCs w:val="28"/>
        </w:rPr>
      </w:pPr>
    </w:p>
    <w:p w14:paraId="61B811AF" w14:textId="6D8B474E" w:rsidR="00452E9B" w:rsidRDefault="00452E9B" w:rsidP="003245E0">
      <w:pPr>
        <w:rPr>
          <w:sz w:val="28"/>
          <w:szCs w:val="28"/>
        </w:rPr>
      </w:pPr>
    </w:p>
    <w:p w14:paraId="133B6849" w14:textId="77777777" w:rsidR="00452E9B" w:rsidRPr="00306FD1" w:rsidRDefault="00452E9B" w:rsidP="003245E0">
      <w:pPr>
        <w:rPr>
          <w:sz w:val="28"/>
          <w:szCs w:val="28"/>
        </w:rPr>
      </w:pPr>
    </w:p>
    <w:p w14:paraId="042B6E16" w14:textId="30CAE355"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People or organisations who may have a legal reason to see your information</w:t>
      </w:r>
    </w:p>
    <w:p w14:paraId="35ADCA12" w14:textId="05BF643A" w:rsidR="003245E0" w:rsidRDefault="00627AEA" w:rsidP="003245E0">
      <w:pPr>
        <w:jc w:val="center"/>
      </w:pPr>
      <w:r>
        <w:rPr>
          <w:noProof/>
          <w:lang w:eastAsia="en-GB"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E012" w14:textId="77777777" w:rsidR="00452E9B" w:rsidRDefault="00452E9B" w:rsidP="003245E0">
      <w:pPr>
        <w:jc w:val="center"/>
        <w:rPr>
          <w:b/>
          <w:bCs/>
          <w:sz w:val="28"/>
          <w:szCs w:val="28"/>
        </w:rPr>
      </w:pPr>
    </w:p>
    <w:p w14:paraId="6B40752F" w14:textId="691C7030"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14:paraId="72D2BF72" w14:textId="0A233937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14:paraId="1635D4DA" w14:textId="35387A94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14:paraId="52C35422" w14:textId="1D7F96F8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14:paraId="0371B8ED" w14:textId="77777777" w:rsidR="00306FD1" w:rsidRDefault="00306FD1" w:rsidP="00E1380F"/>
    <w:p w14:paraId="0BA4BC74" w14:textId="76A0F4F0"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14:paraId="0E84325C" w14:textId="3DE226B6" w:rsidR="00E0432B" w:rsidRDefault="00E0432B" w:rsidP="00E0432B">
      <w:pPr>
        <w:jc w:val="center"/>
      </w:pPr>
      <w:r>
        <w:rPr>
          <w:noProof/>
          <w:lang w:eastAsia="en-GB"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B69" w14:textId="77777777" w:rsidR="00BD6614" w:rsidRDefault="00BD6614" w:rsidP="00E0432B">
      <w:pPr>
        <w:jc w:val="center"/>
      </w:pPr>
    </w:p>
    <w:p w14:paraId="17A882FB" w14:textId="0BFBA25F"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14:paraId="739DB428" w14:textId="00C382EC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14:paraId="6609F302" w14:textId="1F505FA3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 xml:space="preserve">Or we will follow a </w:t>
      </w:r>
      <w:r w:rsidR="004D4D13" w:rsidRPr="001D1549">
        <w:rPr>
          <w:sz w:val="28"/>
          <w:szCs w:val="28"/>
        </w:rPr>
        <w:t>Data Retention Policy</w:t>
      </w:r>
      <w:r w:rsidRPr="001D1549">
        <w:rPr>
          <w:sz w:val="28"/>
          <w:szCs w:val="28"/>
        </w:rPr>
        <w:t>,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14:paraId="500D0F8D" w14:textId="5A66AE53" w:rsidR="00DD1A5D" w:rsidRDefault="00DD1A5D" w:rsidP="00D40815">
      <w:pPr>
        <w:jc w:val="center"/>
        <w:rPr>
          <w:b/>
          <w:bCs/>
        </w:rPr>
      </w:pPr>
    </w:p>
    <w:p w14:paraId="303A8BFB" w14:textId="5118F041" w:rsidR="00452E9B" w:rsidRDefault="00452E9B" w:rsidP="00D40815">
      <w:pPr>
        <w:jc w:val="center"/>
        <w:rPr>
          <w:b/>
          <w:bCs/>
        </w:rPr>
      </w:pPr>
    </w:p>
    <w:p w14:paraId="44C5BFCF" w14:textId="715C4C00" w:rsidR="00452E9B" w:rsidRDefault="00452E9B" w:rsidP="00D40815">
      <w:pPr>
        <w:jc w:val="center"/>
        <w:rPr>
          <w:b/>
          <w:bCs/>
        </w:rPr>
      </w:pPr>
    </w:p>
    <w:p w14:paraId="7CDC9A1A" w14:textId="3610CC42" w:rsidR="00452E9B" w:rsidRDefault="00452E9B" w:rsidP="00D40815">
      <w:pPr>
        <w:jc w:val="center"/>
        <w:rPr>
          <w:b/>
          <w:bCs/>
        </w:rPr>
      </w:pPr>
    </w:p>
    <w:p w14:paraId="3D78E0B6" w14:textId="77777777" w:rsidR="00452E9B" w:rsidRDefault="00452E9B" w:rsidP="00D40815">
      <w:pPr>
        <w:jc w:val="center"/>
        <w:rPr>
          <w:b/>
          <w:bCs/>
        </w:rPr>
      </w:pPr>
    </w:p>
    <w:p w14:paraId="72EF6348" w14:textId="53835810"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14:paraId="14E52D49" w14:textId="051CF3F3" w:rsidR="00513AAE" w:rsidRDefault="00513AAE" w:rsidP="00D40815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8CD3" w14:textId="14104646"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the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14:paraId="4C2D5F68" w14:textId="25D10F32"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14:paraId="3E81637D" w14:textId="1C390101"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14:paraId="2E25F3C4" w14:textId="629F4561"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14:paraId="0AC71582" w14:textId="77777777" w:rsidR="009D79B6" w:rsidRPr="009D79B6" w:rsidRDefault="009D79B6" w:rsidP="009D79B6">
      <w:pPr>
        <w:pStyle w:val="ListParagraph"/>
        <w:rPr>
          <w:b/>
          <w:bCs/>
        </w:rPr>
      </w:pPr>
    </w:p>
    <w:p w14:paraId="7BFF4355" w14:textId="0B251A73"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F055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7787FD73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4F64A533" w14:textId="4F55B97D"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>If you think we have information about you that is no longer needed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14:paraId="02BDA0BA" w14:textId="23C2891A"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27CB" w14:textId="77777777" w:rsidR="00E75E97" w:rsidRPr="00E75E97" w:rsidRDefault="00E75E97" w:rsidP="00E75E97">
      <w:pPr>
        <w:pStyle w:val="ListParagraph"/>
        <w:rPr>
          <w:b/>
          <w:bCs/>
        </w:rPr>
      </w:pPr>
    </w:p>
    <w:p w14:paraId="4F02336F" w14:textId="17A1A6D0"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14:paraId="5EB9BAA3" w14:textId="4318481D"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0928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5E0E1EA0" w14:textId="553D9D4A"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14:paraId="35ECEC9C" w14:textId="77777777"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14:paraId="71A3D9F1" w14:textId="1859C330"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14:paraId="44B01D52" w14:textId="77777777"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14:paraId="308F906B" w14:textId="77777777"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14:paraId="4809EB93" w14:textId="26F21800"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14:paraId="5C8B769A" w14:textId="77777777" w:rsidR="00A21EEC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Data Protection Officer</w:t>
      </w:r>
    </w:p>
    <w:p w14:paraId="00024A03" w14:textId="75B5E0C0" w:rsidR="00D77B7B" w:rsidRDefault="00D77B7B" w:rsidP="00884515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Paul Winter</w:t>
      </w:r>
    </w:p>
    <w:p w14:paraId="7B560368" w14:textId="2CB30504" w:rsidR="006A66B5" w:rsidRDefault="00C6777E" w:rsidP="00884515">
      <w:pPr>
        <w:pStyle w:val="ListParagraph"/>
        <w:jc w:val="center"/>
        <w:rPr>
          <w:b/>
          <w:bCs/>
          <w:sz w:val="28"/>
          <w:szCs w:val="28"/>
        </w:rPr>
      </w:pPr>
      <w:r>
        <w:t>Staffordshire &amp; Stoke ICB</w:t>
      </w:r>
      <w:r w:rsidR="00A21EEC">
        <w:br/>
        <w:t>Email </w:t>
      </w:r>
      <w:hyperlink r:id="rId23" w:tgtFrame="_blank" w:history="1">
        <w:r w:rsidRPr="00C6777E">
          <w:rPr>
            <w:rStyle w:val="Hyperlink"/>
          </w:rPr>
          <w:t>Governance@staffsstoke.icb.nhs.uk</w:t>
        </w:r>
      </w:hyperlink>
    </w:p>
    <w:p w14:paraId="26623475" w14:textId="48753A47"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51A9D7E7" w14:textId="77777777" w:rsidR="001768A1" w:rsidRDefault="001768A1" w:rsidP="006A66B5">
      <w:pPr>
        <w:jc w:val="center"/>
        <w:rPr>
          <w:b/>
          <w:bCs/>
          <w:sz w:val="28"/>
          <w:szCs w:val="28"/>
        </w:rPr>
      </w:pPr>
    </w:p>
    <w:p w14:paraId="466691D0" w14:textId="21524721" w:rsidR="006A66B5" w:rsidRPr="00805C5C" w:rsidRDefault="006A66B5" w:rsidP="006A66B5">
      <w:pPr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If you </w:t>
      </w:r>
      <w:r w:rsidR="00452E9B" w:rsidRPr="00805C5C">
        <w:rPr>
          <w:b/>
          <w:bCs/>
          <w:sz w:val="28"/>
          <w:szCs w:val="28"/>
        </w:rPr>
        <w:t>are not</w:t>
      </w:r>
      <w:r w:rsidRPr="00805C5C">
        <w:rPr>
          <w:b/>
          <w:bCs/>
          <w:sz w:val="28"/>
          <w:szCs w:val="28"/>
        </w:rPr>
        <w:t xml:space="preserve"> happy in any way with how we have handled your </w:t>
      </w:r>
      <w:r w:rsidR="00DA5069" w:rsidRPr="00805C5C">
        <w:rPr>
          <w:b/>
          <w:bCs/>
          <w:sz w:val="28"/>
          <w:szCs w:val="28"/>
        </w:rPr>
        <w:t>information,</w:t>
      </w:r>
      <w:r w:rsidRPr="00805C5C">
        <w:rPr>
          <w:b/>
          <w:bCs/>
          <w:sz w:val="28"/>
          <w:szCs w:val="28"/>
        </w:rPr>
        <w:t xml:space="preserve"> then you can contact </w:t>
      </w:r>
      <w:r w:rsidR="00FB5612" w:rsidRPr="00805C5C">
        <w:rPr>
          <w:b/>
          <w:bCs/>
          <w:sz w:val="28"/>
          <w:szCs w:val="28"/>
        </w:rPr>
        <w:t>the</w:t>
      </w:r>
      <w:r w:rsidR="003B68BC">
        <w:rPr>
          <w:b/>
          <w:bCs/>
          <w:sz w:val="28"/>
          <w:szCs w:val="28"/>
        </w:rPr>
        <w:t xml:space="preserve"> Information Commissioner’s Office</w:t>
      </w:r>
      <w:r w:rsidR="00F32966" w:rsidRPr="00805C5C">
        <w:rPr>
          <w:b/>
          <w:bCs/>
          <w:sz w:val="28"/>
          <w:szCs w:val="28"/>
        </w:rPr>
        <w:t>:</w:t>
      </w:r>
    </w:p>
    <w:p w14:paraId="50656021" w14:textId="77777777" w:rsidR="00F32966" w:rsidRPr="00521B46" w:rsidRDefault="00F32966" w:rsidP="006A66B5">
      <w:pPr>
        <w:jc w:val="center"/>
        <w:rPr>
          <w:b/>
          <w:bCs/>
        </w:rPr>
      </w:pPr>
    </w:p>
    <w:p w14:paraId="5A32A1D7" w14:textId="2F3CA5C3" w:rsidR="00475E5F" w:rsidRDefault="004E1201" w:rsidP="00310400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4A6" w14:textId="77777777" w:rsidR="00475E5F" w:rsidRPr="00475E5F" w:rsidRDefault="00475E5F" w:rsidP="00475E5F">
      <w:pPr>
        <w:rPr>
          <w:b/>
          <w:bCs/>
        </w:rPr>
      </w:pPr>
    </w:p>
    <w:p w14:paraId="7B28A64F" w14:textId="696F5FCB" w:rsidR="0029606D" w:rsidRPr="00A15DFA" w:rsidRDefault="00F32966" w:rsidP="003A716F">
      <w:pPr>
        <w:pStyle w:val="ListParagraph"/>
        <w:rPr>
          <w:b/>
          <w:bCs/>
        </w:rPr>
      </w:pPr>
      <w:r w:rsidRPr="00805C5C">
        <w:rPr>
          <w:b/>
          <w:bCs/>
          <w:sz w:val="28"/>
          <w:szCs w:val="28"/>
        </w:rPr>
        <w:t xml:space="preserve">                                        </w:t>
      </w:r>
      <w:r w:rsidR="00310400" w:rsidRPr="00805C5C">
        <w:rPr>
          <w:b/>
          <w:bCs/>
          <w:sz w:val="28"/>
          <w:szCs w:val="28"/>
        </w:rPr>
        <w:t xml:space="preserve">Call </w:t>
      </w:r>
      <w:r w:rsidR="00805C5C">
        <w:rPr>
          <w:b/>
          <w:bCs/>
          <w:sz w:val="28"/>
          <w:szCs w:val="28"/>
        </w:rPr>
        <w:t>their</w:t>
      </w:r>
      <w:r w:rsidR="00310400" w:rsidRPr="00805C5C">
        <w:rPr>
          <w:b/>
          <w:bCs/>
          <w:sz w:val="28"/>
          <w:szCs w:val="28"/>
        </w:rPr>
        <w:t xml:space="preserve"> helpline on 0303 123 1113</w:t>
      </w:r>
    </w:p>
    <w:sectPr w:rsidR="0029606D" w:rsidRPr="00A15DFA" w:rsidSect="00B641EC">
      <w:head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025C" w14:textId="77777777" w:rsidR="007035C0" w:rsidRDefault="007035C0" w:rsidP="00DF6F48">
      <w:pPr>
        <w:spacing w:after="0" w:line="240" w:lineRule="auto"/>
      </w:pPr>
      <w:r>
        <w:separator/>
      </w:r>
    </w:p>
  </w:endnote>
  <w:endnote w:type="continuationSeparator" w:id="0">
    <w:p w14:paraId="0B7963C7" w14:textId="77777777" w:rsidR="007035C0" w:rsidRDefault="007035C0" w:rsidP="00D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DB970" w14:textId="77777777" w:rsidR="007035C0" w:rsidRDefault="007035C0" w:rsidP="00DF6F48">
      <w:pPr>
        <w:spacing w:after="0" w:line="240" w:lineRule="auto"/>
      </w:pPr>
      <w:r>
        <w:separator/>
      </w:r>
    </w:p>
  </w:footnote>
  <w:footnote w:type="continuationSeparator" w:id="0">
    <w:p w14:paraId="1EBD81E6" w14:textId="77777777" w:rsidR="007035C0" w:rsidRDefault="007035C0" w:rsidP="00D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6BC2" w14:textId="6B234662" w:rsidR="00DF6F48" w:rsidRDefault="00DF6F48">
    <w:pPr>
      <w:pStyle w:val="Header"/>
    </w:pPr>
    <w:r>
      <w:tab/>
    </w:r>
    <w:r>
      <w:tab/>
    </w:r>
    <w:r w:rsidR="00C6777E">
      <w:pict w14:anchorId="6A0942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5pt;height:34.6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539675">
    <w:abstractNumId w:val="6"/>
  </w:num>
  <w:num w:numId="2" w16cid:durableId="375590883">
    <w:abstractNumId w:val="1"/>
  </w:num>
  <w:num w:numId="3" w16cid:durableId="1896311577">
    <w:abstractNumId w:val="8"/>
  </w:num>
  <w:num w:numId="4" w16cid:durableId="126511366">
    <w:abstractNumId w:val="4"/>
  </w:num>
  <w:num w:numId="5" w16cid:durableId="1864323381">
    <w:abstractNumId w:val="5"/>
  </w:num>
  <w:num w:numId="6" w16cid:durableId="1713573236">
    <w:abstractNumId w:val="2"/>
  </w:num>
  <w:num w:numId="7" w16cid:durableId="1136606215">
    <w:abstractNumId w:val="0"/>
  </w:num>
  <w:num w:numId="8" w16cid:durableId="668749976">
    <w:abstractNumId w:val="7"/>
  </w:num>
  <w:num w:numId="9" w16cid:durableId="92047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D3C"/>
    <w:rsid w:val="000046A3"/>
    <w:rsid w:val="00005038"/>
    <w:rsid w:val="000105BA"/>
    <w:rsid w:val="000145B1"/>
    <w:rsid w:val="00016287"/>
    <w:rsid w:val="00023515"/>
    <w:rsid w:val="0007415D"/>
    <w:rsid w:val="00080691"/>
    <w:rsid w:val="000A60CA"/>
    <w:rsid w:val="000B1EAE"/>
    <w:rsid w:val="000F2978"/>
    <w:rsid w:val="00164AF3"/>
    <w:rsid w:val="00164FC8"/>
    <w:rsid w:val="001768A1"/>
    <w:rsid w:val="001848CF"/>
    <w:rsid w:val="0019485F"/>
    <w:rsid w:val="001A3DD5"/>
    <w:rsid w:val="001B7AB0"/>
    <w:rsid w:val="001D1549"/>
    <w:rsid w:val="001D229A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6855"/>
    <w:rsid w:val="003C7F10"/>
    <w:rsid w:val="003D4E53"/>
    <w:rsid w:val="00406BF9"/>
    <w:rsid w:val="00422873"/>
    <w:rsid w:val="00424E97"/>
    <w:rsid w:val="00452E9B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21B46"/>
    <w:rsid w:val="00526CBC"/>
    <w:rsid w:val="005414AC"/>
    <w:rsid w:val="005438A1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035C0"/>
    <w:rsid w:val="00723215"/>
    <w:rsid w:val="007367FE"/>
    <w:rsid w:val="007770A0"/>
    <w:rsid w:val="007975E9"/>
    <w:rsid w:val="007A4E5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C060E"/>
    <w:rsid w:val="008F4C75"/>
    <w:rsid w:val="00992703"/>
    <w:rsid w:val="009A502C"/>
    <w:rsid w:val="009B2313"/>
    <w:rsid w:val="009C1875"/>
    <w:rsid w:val="009D79B6"/>
    <w:rsid w:val="009E7482"/>
    <w:rsid w:val="009F1EB5"/>
    <w:rsid w:val="00A15DFA"/>
    <w:rsid w:val="00A21EEC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479B"/>
    <w:rsid w:val="00B45A32"/>
    <w:rsid w:val="00B641EC"/>
    <w:rsid w:val="00B74666"/>
    <w:rsid w:val="00B8383E"/>
    <w:rsid w:val="00B94330"/>
    <w:rsid w:val="00BB0A65"/>
    <w:rsid w:val="00BD6614"/>
    <w:rsid w:val="00BE6102"/>
    <w:rsid w:val="00C01239"/>
    <w:rsid w:val="00C06358"/>
    <w:rsid w:val="00C1010A"/>
    <w:rsid w:val="00C348F1"/>
    <w:rsid w:val="00C54FF5"/>
    <w:rsid w:val="00C6777E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77B7B"/>
    <w:rsid w:val="00D9043E"/>
    <w:rsid w:val="00D92655"/>
    <w:rsid w:val="00DA5069"/>
    <w:rsid w:val="00DD1A5D"/>
    <w:rsid w:val="00DE1F7C"/>
    <w:rsid w:val="00DF6F48"/>
    <w:rsid w:val="00E0432B"/>
    <w:rsid w:val="00E05F25"/>
    <w:rsid w:val="00E1380F"/>
    <w:rsid w:val="00E36DCF"/>
    <w:rsid w:val="00E65851"/>
    <w:rsid w:val="00E753F2"/>
    <w:rsid w:val="00E75E97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070FB"/>
  <w15:chartTrackingRefBased/>
  <w15:docId w15:val="{F0ABBA67-571D-4013-9973-92264CF3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  <w:style w:type="character" w:styleId="Hyperlink">
    <w:name w:val="Hyperlink"/>
    <w:basedOn w:val="DefaultParagraphFont"/>
    <w:uiPriority w:val="99"/>
    <w:unhideWhenUsed/>
    <w:rsid w:val="00A21EE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Governance@staffsstoke.icb.nhs.uk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xabay.com/en/green-cross-button-medical-medic-41703/" TargetMode="Externa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95070668D76409C6ACE60243830EB" ma:contentTypeVersion="13" ma:contentTypeDescription="Create a new document." ma:contentTypeScope="" ma:versionID="1ca7c08297006053b8d6997aee4da2e2">
  <xsd:schema xmlns:xsd="http://www.w3.org/2001/XMLSchema" xmlns:xs="http://www.w3.org/2001/XMLSchema" xmlns:p="http://schemas.microsoft.com/office/2006/metadata/properties" xmlns:ns3="28294874-30dc-4652-a8b6-aaaa8c496be9" xmlns:ns4="a7debef9-106b-49b9-b98a-2ff904d16eaa" targetNamespace="http://schemas.microsoft.com/office/2006/metadata/properties" ma:root="true" ma:fieldsID="fdf7e7018f3a19a073ec22067351128c" ns3:_="" ns4:_="">
    <xsd:import namespace="28294874-30dc-4652-a8b6-aaaa8c496be9"/>
    <xsd:import namespace="a7debef9-106b-49b9-b98a-2ff904d16e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4874-30dc-4652-a8b6-aaaa8c496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ebef9-106b-49b9-b98a-2ff904d16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9C14D-3BE6-41B1-85C4-F442C2917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06530-31D8-4C4E-94ED-9F0816CA1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4874-30dc-4652-a8b6-aaaa8c496be9"/>
    <ds:schemaRef ds:uri="a7debef9-106b-49b9-b98a-2ff904d16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Seivewright (MLCSU)</dc:creator>
  <cp:keywords/>
  <dc:description/>
  <cp:lastModifiedBy>Claire Woodfint (M83102)</cp:lastModifiedBy>
  <cp:revision>3</cp:revision>
  <dcterms:created xsi:type="dcterms:W3CDTF">2026-07-24T13:26:00Z</dcterms:created>
  <dcterms:modified xsi:type="dcterms:W3CDTF">2026-07-24T13:48:00Z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0x010100E1595070668D76409C6ACE60243830EB</vt:lpwstr>
  </property>
</Properties>
</file>